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47" w:rsidRDefault="002B6647" w:rsidP="002B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647" w:rsidRDefault="002B6647" w:rsidP="002B6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6647" w:rsidRDefault="002B6647" w:rsidP="002B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B6647" w:rsidRDefault="002B6647" w:rsidP="002B66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B6647" w:rsidRDefault="002B6647" w:rsidP="002B6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B6647" w:rsidRDefault="002B6647" w:rsidP="002B6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6647" w:rsidRDefault="002B6647" w:rsidP="002B6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644</w:t>
      </w:r>
    </w:p>
    <w:p w:rsidR="00526F76" w:rsidRPr="00097D11" w:rsidRDefault="002B6647" w:rsidP="002B6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7423FE" w:rsidRPr="00004A04" w:rsidRDefault="00526F76" w:rsidP="002B66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423FE" w:rsidRPr="00727003" w:rsidRDefault="00CD4C5E" w:rsidP="007423FE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020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1,1660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0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FA3FD7">
        <w:rPr>
          <w:rFonts w:ascii="Times New Roman" w:hAnsi="Times New Roman" w:cs="Times New Roman"/>
          <w:sz w:val="28"/>
          <w:szCs w:val="28"/>
          <w:lang w:val="uk-UA"/>
        </w:rPr>
        <w:t>Віктором</w:t>
      </w:r>
      <w:r w:rsidR="00790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</w:t>
      </w:r>
      <w:bookmarkEnd w:id="0"/>
      <w:r w:rsidR="00FA3FD7">
        <w:rPr>
          <w:rFonts w:ascii="Times New Roman" w:hAnsi="Times New Roman" w:cs="Times New Roman"/>
          <w:sz w:val="28"/>
          <w:szCs w:val="28"/>
          <w:lang w:val="uk-UA"/>
        </w:rPr>
        <w:t>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про що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номер запису про інше речове право: 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17270237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</w:t>
      </w:r>
      <w:r w:rsidR="00790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1075337605234, терміном на 16 (шістнадцять) років  з моменту його укладання з встановленим розміром орендної плати на рівні 12% від нормативно грошової оцінки земельної ділянки в рік, шляхом укладання додаткової угоди.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423FE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423FE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7423FE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23FE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23FE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020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72C29">
        <w:rPr>
          <w:rFonts w:ascii="Times New Roman" w:hAnsi="Times New Roman" w:cs="Times New Roman"/>
          <w:sz w:val="28"/>
          <w:szCs w:val="28"/>
          <w:lang w:val="uk-UA"/>
        </w:rPr>
        <w:t>1,1660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7423FE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7423FE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7423F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7423F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7423FE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року, номер запису про інше речове право: 17270237, реєстраційний номер об’єкта нерухомого майна:</w:t>
      </w:r>
      <w:r w:rsidR="00790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3FE">
        <w:rPr>
          <w:rFonts w:ascii="Times New Roman" w:hAnsi="Times New Roman" w:cs="Times New Roman"/>
          <w:sz w:val="28"/>
          <w:szCs w:val="28"/>
          <w:lang w:val="uk-UA"/>
        </w:rPr>
        <w:t>1075337605234.</w:t>
      </w: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790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6647" w:rsidRDefault="002B6647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B6647">
      <w:pgSz w:w="11907" w:h="16839" w:code="9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9CA" w:rsidRDefault="001A59CA" w:rsidP="00C21C61">
      <w:pPr>
        <w:spacing w:after="0" w:line="240" w:lineRule="auto"/>
      </w:pPr>
      <w:r>
        <w:separator/>
      </w:r>
    </w:p>
  </w:endnote>
  <w:endnote w:type="continuationSeparator" w:id="0">
    <w:p w:rsidR="001A59CA" w:rsidRDefault="001A59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9CA" w:rsidRDefault="001A59CA" w:rsidP="00C21C61">
      <w:pPr>
        <w:spacing w:after="0" w:line="240" w:lineRule="auto"/>
      </w:pPr>
      <w:r>
        <w:separator/>
      </w:r>
    </w:p>
  </w:footnote>
  <w:footnote w:type="continuationSeparator" w:id="0">
    <w:p w:rsidR="001A59CA" w:rsidRDefault="001A59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F6F60"/>
    <w:rsid w:val="0010371C"/>
    <w:rsid w:val="00146823"/>
    <w:rsid w:val="0017400C"/>
    <w:rsid w:val="00180C41"/>
    <w:rsid w:val="001A59CA"/>
    <w:rsid w:val="001B53D5"/>
    <w:rsid w:val="001E08A1"/>
    <w:rsid w:val="002104E6"/>
    <w:rsid w:val="00244297"/>
    <w:rsid w:val="0025710A"/>
    <w:rsid w:val="00267980"/>
    <w:rsid w:val="00270D5C"/>
    <w:rsid w:val="00281B1D"/>
    <w:rsid w:val="002B5915"/>
    <w:rsid w:val="002B61E6"/>
    <w:rsid w:val="002B6647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72C29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27003"/>
    <w:rsid w:val="007423FE"/>
    <w:rsid w:val="007552F4"/>
    <w:rsid w:val="00790E26"/>
    <w:rsid w:val="00794F2D"/>
    <w:rsid w:val="007E2E55"/>
    <w:rsid w:val="00844AF7"/>
    <w:rsid w:val="0086396B"/>
    <w:rsid w:val="00866408"/>
    <w:rsid w:val="008A4A83"/>
    <w:rsid w:val="008E5CD4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74996"/>
    <w:rsid w:val="00AA16CE"/>
    <w:rsid w:val="00AF6C0A"/>
    <w:rsid w:val="00B02B47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E036C0"/>
    <w:rsid w:val="00E128B2"/>
    <w:rsid w:val="00E23C1E"/>
    <w:rsid w:val="00E35FEF"/>
    <w:rsid w:val="00E42D59"/>
    <w:rsid w:val="00E62310"/>
    <w:rsid w:val="00EF4845"/>
    <w:rsid w:val="00F0087C"/>
    <w:rsid w:val="00F07482"/>
    <w:rsid w:val="00F6681F"/>
    <w:rsid w:val="00F7180D"/>
    <w:rsid w:val="00F8310F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B1BB-0F01-41AD-BE32-983FE73D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2022-03-17T07:11:00Z</cp:lastPrinted>
  <dcterms:created xsi:type="dcterms:W3CDTF">2022-03-17T07:09:00Z</dcterms:created>
  <dcterms:modified xsi:type="dcterms:W3CDTF">2022-03-23T07:45:00Z</dcterms:modified>
</cp:coreProperties>
</file>